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УТВЕРЖДАЮ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Алтайского   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краевого Законодательного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Собрания, </w:t>
      </w:r>
      <w:r w:rsidR="00641A0F" w:rsidRPr="002C27CE">
        <w:rPr>
          <w:sz w:val="28"/>
          <w:szCs w:val="28"/>
        </w:rPr>
        <w:t xml:space="preserve">Председатель 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Совета </w:t>
      </w:r>
    </w:p>
    <w:p w:rsidR="00641A0F" w:rsidRPr="002C27CE" w:rsidRDefault="001E7BF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____________А.А. Романенко</w:t>
      </w:r>
    </w:p>
    <w:p w:rsidR="00641A0F" w:rsidRPr="002C27CE" w:rsidRDefault="00A44CA4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______</w:t>
      </w:r>
      <w:r w:rsidR="00641A0F" w:rsidRPr="002C27CE">
        <w:rPr>
          <w:sz w:val="28"/>
          <w:szCs w:val="28"/>
        </w:rPr>
        <w:t>___________ 201</w:t>
      </w:r>
      <w:r w:rsidR="005A3E77">
        <w:rPr>
          <w:sz w:val="28"/>
          <w:szCs w:val="28"/>
        </w:rPr>
        <w:t>7</w:t>
      </w:r>
      <w:r w:rsidR="00641A0F" w:rsidRPr="002C27CE">
        <w:rPr>
          <w:sz w:val="28"/>
          <w:szCs w:val="28"/>
        </w:rPr>
        <w:t xml:space="preserve"> года</w:t>
      </w:r>
    </w:p>
    <w:p w:rsidR="001126BA" w:rsidRPr="008275B5" w:rsidRDefault="001126BA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40E64" w:rsidRPr="00F931F3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240E64" w:rsidRPr="00F931F3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5B5" w:rsidRPr="00F931F3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F93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E64" w:rsidRPr="00F931F3" w:rsidRDefault="005A3E77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8 июня</w:t>
      </w:r>
      <w:r w:rsidR="00C8515D" w:rsidRPr="00F931F3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Pr="00F931F3">
        <w:rPr>
          <w:rFonts w:ascii="Times New Roman" w:hAnsi="Times New Roman" w:cs="Times New Roman"/>
          <w:b/>
          <w:sz w:val="26"/>
          <w:szCs w:val="26"/>
        </w:rPr>
        <w:t>7</w:t>
      </w:r>
      <w:r w:rsidR="00C8515D" w:rsidRPr="00F931F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136B9">
        <w:rPr>
          <w:rFonts w:ascii="Times New Roman" w:hAnsi="Times New Roman" w:cs="Times New Roman"/>
          <w:b/>
          <w:sz w:val="26"/>
          <w:szCs w:val="26"/>
        </w:rPr>
        <w:t xml:space="preserve"> в 11.00</w:t>
      </w:r>
    </w:p>
    <w:p w:rsidR="00240E64" w:rsidRPr="00F931F3" w:rsidRDefault="00240E64" w:rsidP="005A3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31F3" w:rsidRPr="00F931F3" w:rsidRDefault="00D6290E" w:rsidP="00F931F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практике</w:t>
      </w:r>
      <w:r w:rsidR="00F931F3" w:rsidRPr="00F931F3">
        <w:rPr>
          <w:rFonts w:ascii="Times New Roman" w:hAnsi="Times New Roman" w:cs="Times New Roman"/>
          <w:sz w:val="26"/>
          <w:szCs w:val="26"/>
        </w:rPr>
        <w:t xml:space="preserve"> реализации в муниципальных районах края Соглашений о передаче осуществления части полномочий по решению вопросов местного значения.</w:t>
      </w:r>
    </w:p>
    <w:p w:rsidR="00F931F3" w:rsidRPr="00F931F3" w:rsidRDefault="00F931F3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Докладывает</w:t>
      </w:r>
    </w:p>
    <w:p w:rsidR="00F931F3" w:rsidRDefault="00F931F3" w:rsidP="00F931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Трофимов Борис Александрович</w:t>
      </w:r>
      <w:r w:rsidRPr="00F931F3">
        <w:rPr>
          <w:rFonts w:ascii="Times New Roman" w:hAnsi="Times New Roman" w:cs="Times New Roman"/>
          <w:sz w:val="26"/>
          <w:szCs w:val="26"/>
        </w:rPr>
        <w:t xml:space="preserve"> – председатель комитета Алтайского краевого Законодательного Собрания по местному самоуправлению.</w:t>
      </w:r>
    </w:p>
    <w:p w:rsidR="00D6290E" w:rsidRPr="0033603F" w:rsidRDefault="00D6290E" w:rsidP="00D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03F">
        <w:rPr>
          <w:rFonts w:ascii="Times New Roman" w:hAnsi="Times New Roman" w:cs="Times New Roman"/>
          <w:sz w:val="26"/>
          <w:szCs w:val="26"/>
        </w:rPr>
        <w:t>Содокладчики от муниципальных образований определяются.</w:t>
      </w:r>
    </w:p>
    <w:p w:rsidR="00F931F3" w:rsidRPr="00F931F3" w:rsidRDefault="00F931F3" w:rsidP="00F931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931F3" w:rsidRPr="00F931F3" w:rsidRDefault="00F931F3" w:rsidP="00F931F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eastAsia="Calibri" w:hAnsi="Times New Roman" w:cs="Times New Roman"/>
          <w:sz w:val="26"/>
          <w:szCs w:val="26"/>
        </w:rPr>
        <w:t>Об обращениях граждан, поступивших в 2016 году в адрес Уполномоченного по правам человека в Алтайском крае, в разрезе муниципальных образований.</w:t>
      </w:r>
    </w:p>
    <w:p w:rsidR="00F931F3" w:rsidRPr="00F931F3" w:rsidRDefault="00F931F3" w:rsidP="00F93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Докладывает</w:t>
      </w:r>
    </w:p>
    <w:p w:rsidR="00F931F3" w:rsidRDefault="00F931F3" w:rsidP="00F9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Ларин Борис Владимирович</w:t>
      </w:r>
      <w:r w:rsidRPr="00F931F3">
        <w:rPr>
          <w:rFonts w:ascii="Times New Roman" w:hAnsi="Times New Roman" w:cs="Times New Roman"/>
          <w:sz w:val="26"/>
          <w:szCs w:val="26"/>
        </w:rPr>
        <w:t xml:space="preserve"> – Уполномоченный по правам человека в Алтайском крае.</w:t>
      </w:r>
    </w:p>
    <w:p w:rsidR="00F931F3" w:rsidRPr="00F931F3" w:rsidRDefault="00F931F3" w:rsidP="00F9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1F3" w:rsidRDefault="00D6290E" w:rsidP="00F931F3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актуальных вопросах</w:t>
      </w:r>
      <w:r w:rsidR="00F931F3" w:rsidRPr="00F931F3">
        <w:rPr>
          <w:rFonts w:ascii="Times New Roman" w:hAnsi="Times New Roman" w:cs="Times New Roman"/>
          <w:sz w:val="26"/>
          <w:szCs w:val="26"/>
        </w:rPr>
        <w:t xml:space="preserve"> в сфере правотворческой деятельности органов местного самоуправления. </w:t>
      </w:r>
    </w:p>
    <w:p w:rsidR="00F931F3" w:rsidRPr="00F931F3" w:rsidRDefault="00F931F3" w:rsidP="00F931F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Докладывает</w:t>
      </w:r>
    </w:p>
    <w:p w:rsidR="00F931F3" w:rsidRPr="00F931F3" w:rsidRDefault="00F931F3" w:rsidP="00F931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Трошина Ирина Владимировна</w:t>
      </w:r>
      <w:r w:rsidRPr="00F931F3">
        <w:rPr>
          <w:rFonts w:ascii="Times New Roman" w:hAnsi="Times New Roman" w:cs="Times New Roman"/>
          <w:sz w:val="26"/>
          <w:szCs w:val="26"/>
        </w:rPr>
        <w:t xml:space="preserve"> – начальник отдела по надзору за законностью правовых актов прокуратуры Алтайского края.</w:t>
      </w:r>
    </w:p>
    <w:p w:rsidR="00136C7C" w:rsidRPr="00F931F3" w:rsidRDefault="00136C7C" w:rsidP="00BE2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9B4" w:rsidRPr="00F931F3" w:rsidRDefault="00D6290E" w:rsidP="00BE29B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</w:t>
      </w:r>
      <w:r w:rsidR="00BE29B4" w:rsidRPr="00F931F3">
        <w:rPr>
          <w:rFonts w:ascii="Times New Roman" w:hAnsi="Times New Roman" w:cs="Times New Roman"/>
          <w:sz w:val="26"/>
          <w:szCs w:val="26"/>
        </w:rPr>
        <w:t>олномочия</w:t>
      </w:r>
      <w:r>
        <w:rPr>
          <w:rFonts w:ascii="Times New Roman" w:hAnsi="Times New Roman" w:cs="Times New Roman"/>
          <w:sz w:val="26"/>
          <w:szCs w:val="26"/>
        </w:rPr>
        <w:t>х</w:t>
      </w:r>
      <w:r w:rsidR="00BE29B4" w:rsidRPr="00F931F3">
        <w:rPr>
          <w:rFonts w:ascii="Times New Roman" w:hAnsi="Times New Roman" w:cs="Times New Roman"/>
          <w:sz w:val="26"/>
          <w:szCs w:val="26"/>
        </w:rPr>
        <w:t xml:space="preserve"> представительных органов местного самоуправления в сфере управления жилищно-коммунальным хозяйством.</w:t>
      </w:r>
    </w:p>
    <w:p w:rsidR="00BE29B4" w:rsidRPr="00F931F3" w:rsidRDefault="00BE29B4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Докладывает</w:t>
      </w:r>
    </w:p>
    <w:p w:rsidR="00BE29B4" w:rsidRPr="00F931F3" w:rsidRDefault="00BE29B4" w:rsidP="00BE29B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b/>
          <w:sz w:val="26"/>
          <w:szCs w:val="26"/>
        </w:rPr>
        <w:t>Лунев Альберт Анатольевич</w:t>
      </w:r>
      <w:r w:rsidRPr="00F931F3">
        <w:rPr>
          <w:rFonts w:ascii="Times New Roman" w:hAnsi="Times New Roman" w:cs="Times New Roman"/>
          <w:sz w:val="26"/>
          <w:szCs w:val="26"/>
        </w:rPr>
        <w:t xml:space="preserve"> – председатель комитета Алтайского краевого Законодательного Собрания по экономической политике, промышленности и предпринимательству.</w:t>
      </w:r>
    </w:p>
    <w:p w:rsidR="00BE29B4" w:rsidRPr="00F931F3" w:rsidRDefault="00BE29B4" w:rsidP="00BE29B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E29B4" w:rsidRPr="00F931F3" w:rsidRDefault="00BE29B4" w:rsidP="00BE29B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О работе комиссий по снижению задолженности по налогам, сборам, пеням и штрафам в бюджеты муниципальных образований районов и сельских поселений, в том числе, и в части координации, взаимодействия и обмена информацией с инспекцией налоговой службы.</w:t>
      </w:r>
    </w:p>
    <w:p w:rsidR="00BE29B4" w:rsidRPr="00F931F3" w:rsidRDefault="00BE29B4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Докладывает</w:t>
      </w:r>
    </w:p>
    <w:p w:rsidR="00BE29B4" w:rsidRPr="00D6290E" w:rsidRDefault="00D6290E" w:rsidP="00BE29B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Устинов Владимир Николаевич – </w:t>
      </w:r>
      <w:r w:rsidRPr="00D6290E">
        <w:rPr>
          <w:rFonts w:ascii="Times New Roman" w:hAnsi="Times New Roman" w:cs="Times New Roman"/>
          <w:sz w:val="26"/>
          <w:szCs w:val="26"/>
        </w:rPr>
        <w:t>председатель комитета Алтайского краевого Законодательного Собрания по бюджету и налогам</w:t>
      </w:r>
    </w:p>
    <w:p w:rsidR="00F931F3" w:rsidRPr="003C294F" w:rsidRDefault="00BE29B4" w:rsidP="003C29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31F3">
        <w:rPr>
          <w:rFonts w:ascii="Times New Roman" w:hAnsi="Times New Roman" w:cs="Times New Roman"/>
          <w:sz w:val="26"/>
          <w:szCs w:val="26"/>
        </w:rPr>
        <w:t>Содокладчик – представитель И</w:t>
      </w:r>
      <w:r w:rsidR="00FC31F2" w:rsidRPr="00F931F3">
        <w:rPr>
          <w:rFonts w:ascii="Times New Roman" w:hAnsi="Times New Roman" w:cs="Times New Roman"/>
          <w:sz w:val="26"/>
          <w:szCs w:val="26"/>
        </w:rPr>
        <w:t xml:space="preserve">нспекции </w:t>
      </w:r>
      <w:r w:rsidRPr="00F931F3">
        <w:rPr>
          <w:rFonts w:ascii="Times New Roman" w:hAnsi="Times New Roman" w:cs="Times New Roman"/>
          <w:sz w:val="26"/>
          <w:szCs w:val="26"/>
        </w:rPr>
        <w:t>Ф</w:t>
      </w:r>
      <w:r w:rsidR="00FC31F2" w:rsidRPr="00F931F3">
        <w:rPr>
          <w:rFonts w:ascii="Times New Roman" w:hAnsi="Times New Roman" w:cs="Times New Roman"/>
          <w:sz w:val="26"/>
          <w:szCs w:val="26"/>
        </w:rPr>
        <w:t>едеральной нало</w:t>
      </w:r>
      <w:r w:rsidR="00D6290E">
        <w:rPr>
          <w:rFonts w:ascii="Times New Roman" w:hAnsi="Times New Roman" w:cs="Times New Roman"/>
          <w:sz w:val="26"/>
          <w:szCs w:val="26"/>
        </w:rPr>
        <w:t>говой службы по Алтайскому краю (по согласованию)</w:t>
      </w:r>
      <w:bookmarkStart w:id="0" w:name="_GoBack"/>
      <w:bookmarkEnd w:id="0"/>
    </w:p>
    <w:sectPr w:rsidR="00F931F3" w:rsidRPr="003C294F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3403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049EE"/>
    <w:multiLevelType w:val="hybridMultilevel"/>
    <w:tmpl w:val="48149750"/>
    <w:lvl w:ilvl="0" w:tplc="537C2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54631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412CC"/>
    <w:rsid w:val="00064560"/>
    <w:rsid w:val="00074E9B"/>
    <w:rsid w:val="000C674F"/>
    <w:rsid w:val="00110D6E"/>
    <w:rsid w:val="001126BA"/>
    <w:rsid w:val="00136C7C"/>
    <w:rsid w:val="00137828"/>
    <w:rsid w:val="00190C66"/>
    <w:rsid w:val="001A0E71"/>
    <w:rsid w:val="001E5549"/>
    <w:rsid w:val="001E7BFD"/>
    <w:rsid w:val="002136B9"/>
    <w:rsid w:val="00225E5D"/>
    <w:rsid w:val="00240E64"/>
    <w:rsid w:val="00274A5A"/>
    <w:rsid w:val="002C4F24"/>
    <w:rsid w:val="003029F9"/>
    <w:rsid w:val="00385085"/>
    <w:rsid w:val="003C294F"/>
    <w:rsid w:val="00437D26"/>
    <w:rsid w:val="004545DF"/>
    <w:rsid w:val="00464547"/>
    <w:rsid w:val="00556EEA"/>
    <w:rsid w:val="005A3E77"/>
    <w:rsid w:val="006056B0"/>
    <w:rsid w:val="00614FDB"/>
    <w:rsid w:val="00641A0F"/>
    <w:rsid w:val="006A5116"/>
    <w:rsid w:val="006C3511"/>
    <w:rsid w:val="008275B5"/>
    <w:rsid w:val="00830B5B"/>
    <w:rsid w:val="008F3998"/>
    <w:rsid w:val="00943534"/>
    <w:rsid w:val="00991897"/>
    <w:rsid w:val="009D4AFA"/>
    <w:rsid w:val="009E207F"/>
    <w:rsid w:val="00A33102"/>
    <w:rsid w:val="00A36CFF"/>
    <w:rsid w:val="00A44CA4"/>
    <w:rsid w:val="00AA0935"/>
    <w:rsid w:val="00AF0E06"/>
    <w:rsid w:val="00BB256F"/>
    <w:rsid w:val="00BC4AF5"/>
    <w:rsid w:val="00BE29B4"/>
    <w:rsid w:val="00C54872"/>
    <w:rsid w:val="00C8515D"/>
    <w:rsid w:val="00CE1B44"/>
    <w:rsid w:val="00D3267D"/>
    <w:rsid w:val="00D6290E"/>
    <w:rsid w:val="00D74960"/>
    <w:rsid w:val="00DC4C2E"/>
    <w:rsid w:val="00DE46C7"/>
    <w:rsid w:val="00E26973"/>
    <w:rsid w:val="00E95D36"/>
    <w:rsid w:val="00EB1362"/>
    <w:rsid w:val="00F35CF7"/>
    <w:rsid w:val="00F931F3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Дмитрий Черских</cp:lastModifiedBy>
  <cp:revision>10</cp:revision>
  <cp:lastPrinted>2016-11-18T08:56:00Z</cp:lastPrinted>
  <dcterms:created xsi:type="dcterms:W3CDTF">2016-11-18T08:24:00Z</dcterms:created>
  <dcterms:modified xsi:type="dcterms:W3CDTF">2017-07-05T09:14:00Z</dcterms:modified>
</cp:coreProperties>
</file>